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E174C2" w14:paraId="0F0399C6" w14:textId="77777777" w:rsidTr="00E174C2">
        <w:tc>
          <w:tcPr>
            <w:tcW w:w="2405" w:type="dxa"/>
          </w:tcPr>
          <w:p w14:paraId="29B68EA7" w14:textId="4C0279AA" w:rsidR="00E174C2" w:rsidRDefault="00E174C2" w:rsidP="00B805D1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6023C89" wp14:editId="6452ABB9">
                  <wp:extent cx="1362075" cy="168169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858" cy="17184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0" w:type="dxa"/>
          </w:tcPr>
          <w:p w14:paraId="2FB61D1A" w14:textId="77777777" w:rsidR="00E174C2" w:rsidRDefault="00E174C2" w:rsidP="00B805D1">
            <w:pPr>
              <w:jc w:val="center"/>
              <w:rPr>
                <w:rFonts w:ascii="a_Moderno" w:hAnsi="a_Moderno"/>
                <w:sz w:val="40"/>
                <w:szCs w:val="40"/>
              </w:rPr>
            </w:pPr>
          </w:p>
          <w:p w14:paraId="5EEBF168" w14:textId="77777777" w:rsidR="00E174C2" w:rsidRDefault="00E174C2" w:rsidP="00B805D1">
            <w:pPr>
              <w:jc w:val="center"/>
              <w:rPr>
                <w:rFonts w:ascii="a_Moderno" w:hAnsi="a_Moderno"/>
                <w:color w:val="4472C4" w:themeColor="accent1"/>
                <w:sz w:val="48"/>
                <w:szCs w:val="48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E174C2">
              <w:rPr>
                <w:rFonts w:ascii="a_Moderno" w:hAnsi="a_Moderno"/>
                <w:color w:val="4472C4" w:themeColor="accent1"/>
                <w:sz w:val="48"/>
                <w:szCs w:val="48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Викторина к юбилею </w:t>
            </w:r>
            <w:r>
              <w:rPr>
                <w:rFonts w:ascii="a_Moderno" w:hAnsi="a_Moderno"/>
                <w:color w:val="4472C4" w:themeColor="accent1"/>
                <w:sz w:val="48"/>
                <w:szCs w:val="48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br/>
            </w:r>
            <w:r w:rsidRPr="00E174C2">
              <w:rPr>
                <w:rFonts w:ascii="a_Moderno" w:hAnsi="a_Moderno"/>
                <w:color w:val="4472C4" w:themeColor="accent1"/>
                <w:sz w:val="48"/>
                <w:szCs w:val="48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А.И. Куприна</w:t>
            </w:r>
          </w:p>
          <w:p w14:paraId="5B8B6DE4" w14:textId="2D2B0C2B" w:rsidR="00E174C2" w:rsidRPr="00E174C2" w:rsidRDefault="00E174C2" w:rsidP="00B805D1">
            <w:pPr>
              <w:jc w:val="center"/>
              <w:rPr>
                <w:rFonts w:ascii="Segoe Script" w:hAnsi="Segoe Script"/>
                <w:b/>
                <w:sz w:val="48"/>
                <w:szCs w:val="48"/>
              </w:rPr>
            </w:pPr>
            <w:r w:rsidRPr="00E174C2">
              <w:rPr>
                <w:rFonts w:ascii="Segoe Script" w:hAnsi="Segoe Script"/>
                <w:b/>
                <w:color w:val="44546A" w:themeColor="text2"/>
                <w:sz w:val="48"/>
                <w:szCs w:val="48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Бланк ответов</w:t>
            </w:r>
          </w:p>
        </w:tc>
      </w:tr>
    </w:tbl>
    <w:p w14:paraId="108991FA" w14:textId="728EDC0F" w:rsidR="00B805D1" w:rsidRDefault="00B805D1" w:rsidP="00B805D1">
      <w:pPr>
        <w:jc w:val="center"/>
      </w:pPr>
    </w:p>
    <w:p w14:paraId="23516271" w14:textId="30A538F0" w:rsidR="00726F63" w:rsidRPr="00E174C2" w:rsidRDefault="00726F63" w:rsidP="00C92F0A">
      <w:pPr>
        <w:spacing w:after="120"/>
        <w:jc w:val="center"/>
        <w:rPr>
          <w:rFonts w:ascii="Times New Roman" w:hAnsi="Times New Roman" w:cs="Times New Roman"/>
          <w:b/>
          <w:bCs/>
          <w:color w:val="C00000"/>
        </w:rPr>
      </w:pPr>
      <w:r w:rsidRPr="00C92F0A">
        <w:rPr>
          <w:rFonts w:ascii="Times New Roman" w:hAnsi="Times New Roman" w:cs="Times New Roman"/>
          <w:b/>
          <w:bCs/>
          <w:color w:val="C00000"/>
        </w:rPr>
        <w:t>ВНИМАНИЕ!</w:t>
      </w:r>
    </w:p>
    <w:p w14:paraId="4D861CAA" w14:textId="0FEC3736" w:rsidR="001B12C7" w:rsidRDefault="001B12C7" w:rsidP="00C92F0A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Отправка письма с ответами автоматически свидетельствует о вашем согласии на обработку таких персональных данных, как Ф.И.О. ученика, класс, школа, место и рейтинг в викторине. Если вы не хотите раскрывать своё истинное имя, можете подписаться псевдонимом.</w:t>
      </w:r>
    </w:p>
    <w:p w14:paraId="740EC0D8" w14:textId="23EDBD96" w:rsidR="001B12C7" w:rsidRPr="001B12C7" w:rsidRDefault="001B12C7" w:rsidP="00C92F0A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Данный бланк можно заполнять в электронном виде, набирая данные и ответы </w:t>
      </w:r>
      <w:r w:rsidR="00E174C2">
        <w:rPr>
          <w:rFonts w:ascii="Times New Roman" w:hAnsi="Times New Roman" w:cs="Times New Roman"/>
        </w:rPr>
        <w:t>прямо здесь</w:t>
      </w:r>
      <w:r>
        <w:rPr>
          <w:rFonts w:ascii="Times New Roman" w:hAnsi="Times New Roman" w:cs="Times New Roman"/>
        </w:rPr>
        <w:t>, а можно распечатать и заполнить вручную разборчивым почерком, в таком случае в качестве ответа присылается либо отсканированный документ, либо фотография с ответами.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B805D1" w:rsidRPr="00C8001A" w14:paraId="27F26E37" w14:textId="77777777" w:rsidTr="001B12C7">
        <w:tc>
          <w:tcPr>
            <w:tcW w:w="9345" w:type="dxa"/>
            <w:tcBorders>
              <w:bottom w:val="single" w:sz="4" w:space="0" w:color="auto"/>
            </w:tcBorders>
          </w:tcPr>
          <w:p w14:paraId="23CDC45A" w14:textId="77777777" w:rsidR="00B805D1" w:rsidRPr="00C8001A" w:rsidRDefault="00B805D1" w:rsidP="001B1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5D1" w:rsidRPr="00C8001A" w14:paraId="78C91CC4" w14:textId="77777777" w:rsidTr="001B12C7">
        <w:tc>
          <w:tcPr>
            <w:tcW w:w="9345" w:type="dxa"/>
            <w:tcBorders>
              <w:top w:val="single" w:sz="4" w:space="0" w:color="auto"/>
              <w:bottom w:val="nil"/>
            </w:tcBorders>
          </w:tcPr>
          <w:p w14:paraId="1A7AEC54" w14:textId="29100160" w:rsidR="00B805D1" w:rsidRPr="00C8001A" w:rsidRDefault="00B805D1" w:rsidP="00E17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01A">
              <w:rPr>
                <w:rFonts w:ascii="Times New Roman" w:hAnsi="Times New Roman" w:cs="Times New Roman"/>
                <w:sz w:val="20"/>
                <w:szCs w:val="20"/>
              </w:rPr>
              <w:t>Фамилия, имя и отчество ученика</w:t>
            </w:r>
            <w:r w:rsidR="001B12C7">
              <w:rPr>
                <w:rFonts w:ascii="Times New Roman" w:hAnsi="Times New Roman" w:cs="Times New Roman"/>
                <w:sz w:val="20"/>
                <w:szCs w:val="20"/>
              </w:rPr>
              <w:t xml:space="preserve">, класс </w:t>
            </w:r>
          </w:p>
        </w:tc>
      </w:tr>
      <w:tr w:rsidR="00B805D1" w:rsidRPr="00C8001A" w14:paraId="77368636" w14:textId="77777777" w:rsidTr="001B12C7">
        <w:tc>
          <w:tcPr>
            <w:tcW w:w="9345" w:type="dxa"/>
            <w:tcBorders>
              <w:top w:val="nil"/>
              <w:bottom w:val="single" w:sz="4" w:space="0" w:color="auto"/>
            </w:tcBorders>
          </w:tcPr>
          <w:p w14:paraId="56618BA1" w14:textId="77777777" w:rsidR="00B805D1" w:rsidRPr="001B12C7" w:rsidRDefault="00B805D1" w:rsidP="001B1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5D1" w:rsidRPr="00C8001A" w14:paraId="6827F92B" w14:textId="77777777" w:rsidTr="001B12C7">
        <w:tc>
          <w:tcPr>
            <w:tcW w:w="9345" w:type="dxa"/>
            <w:tcBorders>
              <w:top w:val="single" w:sz="4" w:space="0" w:color="auto"/>
              <w:bottom w:val="nil"/>
            </w:tcBorders>
          </w:tcPr>
          <w:p w14:paraId="01C7C6F3" w14:textId="2D1B7453" w:rsidR="00B805D1" w:rsidRPr="001B12C7" w:rsidRDefault="001B12C7" w:rsidP="001B1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организация с указанием населённого пункта</w:t>
            </w:r>
          </w:p>
        </w:tc>
      </w:tr>
      <w:tr w:rsidR="00B805D1" w:rsidRPr="00C8001A" w14:paraId="63BBC687" w14:textId="77777777" w:rsidTr="001B12C7">
        <w:tc>
          <w:tcPr>
            <w:tcW w:w="9345" w:type="dxa"/>
            <w:tcBorders>
              <w:top w:val="nil"/>
            </w:tcBorders>
          </w:tcPr>
          <w:p w14:paraId="608EDCDC" w14:textId="77777777" w:rsidR="00B805D1" w:rsidRPr="001B12C7" w:rsidRDefault="00B805D1" w:rsidP="001B1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5D1" w:rsidRPr="00C8001A" w14:paraId="0900E731" w14:textId="77777777" w:rsidTr="00B805D1">
        <w:tc>
          <w:tcPr>
            <w:tcW w:w="9345" w:type="dxa"/>
          </w:tcPr>
          <w:p w14:paraId="35BC0462" w14:textId="3A3077AD" w:rsidR="00B805D1" w:rsidRPr="001B12C7" w:rsidRDefault="001B12C7" w:rsidP="001B1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</w:t>
            </w:r>
            <w:r w:rsidR="00F618AE">
              <w:rPr>
                <w:rFonts w:ascii="Times New Roman" w:hAnsi="Times New Roman" w:cs="Times New Roman"/>
                <w:sz w:val="20"/>
                <w:szCs w:val="20"/>
              </w:rPr>
              <w:t xml:space="preserve"> и отчество учителя</w:t>
            </w:r>
          </w:p>
        </w:tc>
      </w:tr>
    </w:tbl>
    <w:p w14:paraId="6B3DDCA2" w14:textId="77777777" w:rsidR="00F618AE" w:rsidRPr="00C92F0A" w:rsidRDefault="00F618AE" w:rsidP="00F618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79A0C6F1" w14:textId="0ECCB4C5" w:rsidR="00F618AE" w:rsidRDefault="00F618AE" w:rsidP="00F618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18AE">
        <w:rPr>
          <w:rFonts w:ascii="Times New Roman" w:hAnsi="Times New Roman" w:cs="Times New Roman"/>
          <w:b/>
          <w:bCs/>
          <w:sz w:val="28"/>
          <w:szCs w:val="28"/>
        </w:rPr>
        <w:t xml:space="preserve">Ответы: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0"/>
        <w:gridCol w:w="8285"/>
      </w:tblGrid>
      <w:tr w:rsidR="00F618AE" w:rsidRPr="00F618AE" w14:paraId="7943494F" w14:textId="77777777" w:rsidTr="00AC78F4">
        <w:tc>
          <w:tcPr>
            <w:tcW w:w="1060" w:type="dxa"/>
          </w:tcPr>
          <w:p w14:paraId="2C992262" w14:textId="55957FFD" w:rsidR="00F618AE" w:rsidRPr="00F618AE" w:rsidRDefault="00F618AE" w:rsidP="00F618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618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Вопрос </w:t>
            </w:r>
          </w:p>
        </w:tc>
        <w:tc>
          <w:tcPr>
            <w:tcW w:w="8285" w:type="dxa"/>
          </w:tcPr>
          <w:p w14:paraId="09C8D941" w14:textId="051FF028" w:rsidR="00F618AE" w:rsidRPr="00F618AE" w:rsidRDefault="00F618AE" w:rsidP="00F618A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618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Ваш вариант ответа</w:t>
            </w:r>
          </w:p>
        </w:tc>
      </w:tr>
      <w:tr w:rsidR="00F618AE" w:rsidRPr="00F618AE" w14:paraId="2A08EAA4" w14:textId="77777777" w:rsidTr="00AC78F4">
        <w:tc>
          <w:tcPr>
            <w:tcW w:w="1060" w:type="dxa"/>
          </w:tcPr>
          <w:p w14:paraId="25604C78" w14:textId="0DFD03C9" w:rsidR="00F618AE" w:rsidRPr="00AC78F4" w:rsidRDefault="00F618AE" w:rsidP="00F618A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C78F4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8285" w:type="dxa"/>
          </w:tcPr>
          <w:p w14:paraId="7A62594D" w14:textId="77777777" w:rsidR="00F618AE" w:rsidRPr="00AC78F4" w:rsidRDefault="00F618AE" w:rsidP="00F618AE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F618AE" w:rsidRPr="00F618AE" w14:paraId="1D67AE81" w14:textId="77777777" w:rsidTr="00AC78F4">
        <w:tc>
          <w:tcPr>
            <w:tcW w:w="1060" w:type="dxa"/>
          </w:tcPr>
          <w:p w14:paraId="331E5F3C" w14:textId="3E86FCE7" w:rsidR="00F618AE" w:rsidRPr="00AC78F4" w:rsidRDefault="00F618AE" w:rsidP="00F618A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C78F4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8285" w:type="dxa"/>
          </w:tcPr>
          <w:p w14:paraId="2F38497B" w14:textId="77777777" w:rsidR="00F618AE" w:rsidRPr="00AC78F4" w:rsidRDefault="00F618AE" w:rsidP="00F618AE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F618AE" w:rsidRPr="00F618AE" w14:paraId="59CD3B45" w14:textId="77777777" w:rsidTr="00AC78F4">
        <w:tc>
          <w:tcPr>
            <w:tcW w:w="1060" w:type="dxa"/>
          </w:tcPr>
          <w:p w14:paraId="2D9E54E5" w14:textId="5BA0FD50" w:rsidR="00F618AE" w:rsidRPr="00AC78F4" w:rsidRDefault="00F618AE" w:rsidP="00F618A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C78F4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8285" w:type="dxa"/>
          </w:tcPr>
          <w:p w14:paraId="2E2B9A5A" w14:textId="77777777" w:rsidR="00F618AE" w:rsidRPr="00AC78F4" w:rsidRDefault="00F618AE" w:rsidP="00F618AE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bookmarkStart w:id="0" w:name="_GoBack"/>
            <w:bookmarkEnd w:id="0"/>
          </w:p>
        </w:tc>
      </w:tr>
      <w:tr w:rsidR="00F618AE" w:rsidRPr="00F618AE" w14:paraId="65023A62" w14:textId="77777777" w:rsidTr="00AC78F4">
        <w:tc>
          <w:tcPr>
            <w:tcW w:w="1060" w:type="dxa"/>
          </w:tcPr>
          <w:p w14:paraId="3167B855" w14:textId="4A22C645" w:rsidR="00F618AE" w:rsidRPr="00AC78F4" w:rsidRDefault="00F618AE" w:rsidP="00F618A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C78F4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8285" w:type="dxa"/>
          </w:tcPr>
          <w:p w14:paraId="73176ECA" w14:textId="77777777" w:rsidR="00F618AE" w:rsidRPr="00AC78F4" w:rsidRDefault="00F618AE" w:rsidP="00F618AE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F618AE" w:rsidRPr="00F618AE" w14:paraId="6BE8FC2D" w14:textId="77777777" w:rsidTr="00AC78F4">
        <w:tc>
          <w:tcPr>
            <w:tcW w:w="1060" w:type="dxa"/>
          </w:tcPr>
          <w:p w14:paraId="2186BD4F" w14:textId="331D2799" w:rsidR="00F618AE" w:rsidRPr="00AC78F4" w:rsidRDefault="00F618AE" w:rsidP="00F618A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C78F4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285" w:type="dxa"/>
          </w:tcPr>
          <w:p w14:paraId="49195544" w14:textId="77777777" w:rsidR="00F618AE" w:rsidRPr="00AC78F4" w:rsidRDefault="00F618AE" w:rsidP="00F618AE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F618AE" w:rsidRPr="00F618AE" w14:paraId="6D7CFA54" w14:textId="77777777" w:rsidTr="00AC78F4">
        <w:tc>
          <w:tcPr>
            <w:tcW w:w="1060" w:type="dxa"/>
          </w:tcPr>
          <w:p w14:paraId="641F2875" w14:textId="0084ECF5" w:rsidR="00F618AE" w:rsidRPr="00AC78F4" w:rsidRDefault="00F618AE" w:rsidP="00F618A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C78F4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8285" w:type="dxa"/>
          </w:tcPr>
          <w:p w14:paraId="1A5FEFBE" w14:textId="77777777" w:rsidR="00F618AE" w:rsidRPr="00AC78F4" w:rsidRDefault="00F618AE" w:rsidP="00F618AE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F618AE" w:rsidRPr="00F618AE" w14:paraId="542B7B0E" w14:textId="77777777" w:rsidTr="00AC78F4">
        <w:tc>
          <w:tcPr>
            <w:tcW w:w="1060" w:type="dxa"/>
          </w:tcPr>
          <w:p w14:paraId="6E9C4C18" w14:textId="0683145A" w:rsidR="00F618AE" w:rsidRPr="00AC78F4" w:rsidRDefault="00F618AE" w:rsidP="00F618A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C78F4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8285" w:type="dxa"/>
          </w:tcPr>
          <w:p w14:paraId="7D201DFD" w14:textId="77777777" w:rsidR="00F618AE" w:rsidRPr="00AC78F4" w:rsidRDefault="00F618AE" w:rsidP="00F618AE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F618AE" w:rsidRPr="00F618AE" w14:paraId="75BBC28C" w14:textId="77777777" w:rsidTr="00AC78F4">
        <w:tc>
          <w:tcPr>
            <w:tcW w:w="1060" w:type="dxa"/>
          </w:tcPr>
          <w:p w14:paraId="231CA393" w14:textId="6DB06DA7" w:rsidR="00F618AE" w:rsidRPr="00AC78F4" w:rsidRDefault="00F618AE" w:rsidP="00F618A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C78F4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8</w:t>
            </w:r>
          </w:p>
        </w:tc>
        <w:tc>
          <w:tcPr>
            <w:tcW w:w="8285" w:type="dxa"/>
          </w:tcPr>
          <w:p w14:paraId="1CBC0FED" w14:textId="77777777" w:rsidR="00F618AE" w:rsidRPr="00AC78F4" w:rsidRDefault="00F618AE" w:rsidP="00F618AE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F618AE" w:rsidRPr="00F618AE" w14:paraId="5AAD6919" w14:textId="77777777" w:rsidTr="00AC78F4">
        <w:tc>
          <w:tcPr>
            <w:tcW w:w="1060" w:type="dxa"/>
          </w:tcPr>
          <w:p w14:paraId="3F2371B1" w14:textId="246B8468" w:rsidR="00F618AE" w:rsidRPr="00AC78F4" w:rsidRDefault="00F618AE" w:rsidP="00F618A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C78F4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9</w:t>
            </w:r>
          </w:p>
        </w:tc>
        <w:tc>
          <w:tcPr>
            <w:tcW w:w="8285" w:type="dxa"/>
          </w:tcPr>
          <w:p w14:paraId="4DCD5E74" w14:textId="77777777" w:rsidR="00F618AE" w:rsidRPr="00AC78F4" w:rsidRDefault="00F618AE" w:rsidP="00F618AE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F618AE" w:rsidRPr="00F618AE" w14:paraId="4F4F00C4" w14:textId="77777777" w:rsidTr="00AC78F4">
        <w:tc>
          <w:tcPr>
            <w:tcW w:w="1060" w:type="dxa"/>
          </w:tcPr>
          <w:p w14:paraId="49A5BF92" w14:textId="1F0E7C40" w:rsidR="00F618AE" w:rsidRPr="00AC78F4" w:rsidRDefault="00F618AE" w:rsidP="00F618A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C78F4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285" w:type="dxa"/>
          </w:tcPr>
          <w:p w14:paraId="76B3158F" w14:textId="77777777" w:rsidR="00F618AE" w:rsidRPr="00AC78F4" w:rsidRDefault="00F618AE" w:rsidP="00F618AE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F618AE" w:rsidRPr="00F618AE" w14:paraId="6CBE4252" w14:textId="77777777" w:rsidTr="00AC78F4">
        <w:tc>
          <w:tcPr>
            <w:tcW w:w="1060" w:type="dxa"/>
          </w:tcPr>
          <w:p w14:paraId="24DD35BF" w14:textId="5B8A53D3" w:rsidR="00F618AE" w:rsidRPr="00AC78F4" w:rsidRDefault="00F618AE" w:rsidP="00F618A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C78F4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8285" w:type="dxa"/>
          </w:tcPr>
          <w:p w14:paraId="5563B25B" w14:textId="77777777" w:rsidR="00F618AE" w:rsidRPr="00AC78F4" w:rsidRDefault="00F618AE" w:rsidP="00F618AE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F618AE" w:rsidRPr="00F618AE" w14:paraId="12F4584F" w14:textId="77777777" w:rsidTr="00AC78F4">
        <w:tc>
          <w:tcPr>
            <w:tcW w:w="1060" w:type="dxa"/>
          </w:tcPr>
          <w:p w14:paraId="5A0327E4" w14:textId="0135A839" w:rsidR="00F618AE" w:rsidRPr="00AC78F4" w:rsidRDefault="00F618AE" w:rsidP="00F618A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C78F4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8285" w:type="dxa"/>
          </w:tcPr>
          <w:p w14:paraId="461E4971" w14:textId="77777777" w:rsidR="00F618AE" w:rsidRPr="00AC78F4" w:rsidRDefault="00F618AE" w:rsidP="00F618AE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F618AE" w:rsidRPr="00F618AE" w14:paraId="3F286D3D" w14:textId="77777777" w:rsidTr="00AC78F4">
        <w:tc>
          <w:tcPr>
            <w:tcW w:w="1060" w:type="dxa"/>
          </w:tcPr>
          <w:p w14:paraId="42EC8386" w14:textId="02253F5F" w:rsidR="00F618AE" w:rsidRPr="00AC78F4" w:rsidRDefault="00F618AE" w:rsidP="00F618A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C78F4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8285" w:type="dxa"/>
          </w:tcPr>
          <w:p w14:paraId="067E87B2" w14:textId="77777777" w:rsidR="00F618AE" w:rsidRPr="00AC78F4" w:rsidRDefault="00F618AE" w:rsidP="00F618AE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F618AE" w:rsidRPr="00F618AE" w14:paraId="00B038FC" w14:textId="77777777" w:rsidTr="00AC78F4">
        <w:tc>
          <w:tcPr>
            <w:tcW w:w="1060" w:type="dxa"/>
          </w:tcPr>
          <w:p w14:paraId="0CF39222" w14:textId="22440985" w:rsidR="00F618AE" w:rsidRPr="00AC78F4" w:rsidRDefault="00F618AE" w:rsidP="00F618A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C78F4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14</w:t>
            </w:r>
          </w:p>
        </w:tc>
        <w:tc>
          <w:tcPr>
            <w:tcW w:w="8285" w:type="dxa"/>
          </w:tcPr>
          <w:p w14:paraId="7739D513" w14:textId="77777777" w:rsidR="00F618AE" w:rsidRPr="00AC78F4" w:rsidRDefault="00F618AE" w:rsidP="00F618AE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F618AE" w:rsidRPr="00F618AE" w14:paraId="7DCBCE94" w14:textId="77777777" w:rsidTr="00AC78F4">
        <w:tc>
          <w:tcPr>
            <w:tcW w:w="1060" w:type="dxa"/>
          </w:tcPr>
          <w:p w14:paraId="0386D16D" w14:textId="2820FE3A" w:rsidR="00F618AE" w:rsidRPr="00AC78F4" w:rsidRDefault="00F618AE" w:rsidP="00F618A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C78F4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285" w:type="dxa"/>
          </w:tcPr>
          <w:p w14:paraId="661CE6B6" w14:textId="77777777" w:rsidR="00F618AE" w:rsidRPr="00AC78F4" w:rsidRDefault="00F618AE" w:rsidP="00F618AE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F618AE" w:rsidRPr="00F618AE" w14:paraId="5E977582" w14:textId="77777777" w:rsidTr="00AC78F4">
        <w:tc>
          <w:tcPr>
            <w:tcW w:w="1060" w:type="dxa"/>
          </w:tcPr>
          <w:p w14:paraId="0EC10B64" w14:textId="041A4A40" w:rsidR="00F618AE" w:rsidRPr="00AC78F4" w:rsidRDefault="00F618AE" w:rsidP="00F618A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C78F4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16</w:t>
            </w:r>
          </w:p>
        </w:tc>
        <w:tc>
          <w:tcPr>
            <w:tcW w:w="8285" w:type="dxa"/>
          </w:tcPr>
          <w:p w14:paraId="1EDEA61D" w14:textId="77777777" w:rsidR="00F618AE" w:rsidRPr="00AC78F4" w:rsidRDefault="00F618AE" w:rsidP="00F618AE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</w:tbl>
    <w:p w14:paraId="5E3F9C24" w14:textId="1225AAA3" w:rsidR="00F618AE" w:rsidRPr="00C92F0A" w:rsidRDefault="00C92F0A" w:rsidP="00C92F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ПРЕДУПРЕЖДЕНИЕ: </w:t>
      </w:r>
      <w:r>
        <w:rPr>
          <w:rFonts w:ascii="Times New Roman" w:hAnsi="Times New Roman" w:cs="Times New Roman"/>
          <w:sz w:val="20"/>
          <w:szCs w:val="20"/>
        </w:rPr>
        <w:t>работы, присланные по истечении срока, не проверяются!</w:t>
      </w:r>
    </w:p>
    <w:sectPr w:rsidR="00F618AE" w:rsidRPr="00C92F0A" w:rsidSect="00F618A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_Moderno">
    <w:panose1 w:val="04020503020803040504"/>
    <w:charset w:val="CC"/>
    <w:family w:val="decorative"/>
    <w:pitch w:val="variable"/>
    <w:sig w:usb0="00000201" w:usb1="00000000" w:usb2="00000000" w:usb3="00000000" w:csb0="00000004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5D1"/>
    <w:rsid w:val="001B12C7"/>
    <w:rsid w:val="00292AAA"/>
    <w:rsid w:val="00726F63"/>
    <w:rsid w:val="00AC78F4"/>
    <w:rsid w:val="00B805D1"/>
    <w:rsid w:val="00C6556B"/>
    <w:rsid w:val="00C8001A"/>
    <w:rsid w:val="00C92F0A"/>
    <w:rsid w:val="00E174C2"/>
    <w:rsid w:val="00F6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72583"/>
  <w15:chartTrackingRefBased/>
  <w15:docId w15:val="{2D806060-6945-45B1-954E-0CB595C5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5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Блинов</dc:creator>
  <cp:keywords/>
  <dc:description/>
  <cp:lastModifiedBy>Админ</cp:lastModifiedBy>
  <cp:revision>3</cp:revision>
  <dcterms:created xsi:type="dcterms:W3CDTF">2020-09-10T17:29:00Z</dcterms:created>
  <dcterms:modified xsi:type="dcterms:W3CDTF">2020-09-10T17:30:00Z</dcterms:modified>
</cp:coreProperties>
</file>